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0857" w14:textId="7E0D8870" w:rsidR="004A1B2F" w:rsidRPr="002E2B43" w:rsidRDefault="00544D35" w:rsidP="00B36E2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B43">
        <w:rPr>
          <w:rFonts w:ascii="Times New Roman" w:hAnsi="Times New Roman" w:cs="Times New Roman"/>
          <w:b/>
          <w:sz w:val="24"/>
          <w:szCs w:val="24"/>
          <w:lang w:val="sr-Cyrl-RS"/>
        </w:rPr>
        <w:t>СТРУЧНИ СКУП</w:t>
      </w:r>
    </w:p>
    <w:p w14:paraId="6246C5DE" w14:textId="77777777" w:rsidR="00D17DF3" w:rsidRPr="00F9798B" w:rsidRDefault="00D17DF3" w:rsidP="00D17DF3">
      <w:pPr>
        <w:spacing w:after="12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АКТУЕЛНИ ТРЕНДОВИ У ОБЛАСТИ </w:t>
      </w:r>
      <w:r>
        <w:rPr>
          <w:rFonts w:ascii="Times New Roman" w:hAnsi="Times New Roman"/>
          <w:b/>
          <w:sz w:val="28"/>
          <w:szCs w:val="28"/>
          <w:lang w:val="sr-Cyrl-RS"/>
        </w:rPr>
        <w:br/>
        <w:t>ГРАЂЕВИНСКИХ МАТЕРИЈАЛА И КОНСТРУКЦИЈА</w:t>
      </w:r>
    </w:p>
    <w:p w14:paraId="1B6DC72B" w14:textId="23EF2143" w:rsidR="002E2B43" w:rsidRDefault="00D17DF3" w:rsidP="002E2B43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10</w:t>
      </w:r>
      <w:r w:rsidR="002E2B43" w:rsidRPr="002E2B43">
        <w:rPr>
          <w:rFonts w:ascii="Times New Roman" w:hAnsi="Times New Roman"/>
          <w:b/>
          <w:sz w:val="24"/>
          <w:szCs w:val="24"/>
          <w:lang w:val="sl-SI"/>
        </w:rPr>
        <w:t>.</w:t>
      </w:r>
      <w:r w:rsidR="002F5874">
        <w:rPr>
          <w:rFonts w:ascii="Times New Roman" w:hAnsi="Times New Roman"/>
          <w:b/>
          <w:sz w:val="24"/>
          <w:szCs w:val="24"/>
          <w:lang w:val="sr-Cyrl-RS"/>
        </w:rPr>
        <w:t>0</w:t>
      </w:r>
      <w:r>
        <w:rPr>
          <w:rFonts w:ascii="Times New Roman" w:hAnsi="Times New Roman"/>
          <w:b/>
          <w:sz w:val="24"/>
          <w:szCs w:val="24"/>
          <w:lang w:val="sr-Latn-RS"/>
        </w:rPr>
        <w:t>5</w:t>
      </w:r>
      <w:r w:rsidR="002E2B43" w:rsidRPr="002E2B43">
        <w:rPr>
          <w:rFonts w:ascii="Times New Roman" w:hAnsi="Times New Roman"/>
          <w:b/>
          <w:sz w:val="24"/>
          <w:szCs w:val="24"/>
          <w:lang w:val="sl-SI"/>
        </w:rPr>
        <w:t>.20</w:t>
      </w:r>
      <w:r w:rsidR="002E2B43" w:rsidRPr="002E2B43">
        <w:rPr>
          <w:rFonts w:ascii="Times New Roman" w:hAnsi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4. </w:t>
      </w:r>
      <w:r w:rsidR="002E2B43" w:rsidRPr="002E2B43">
        <w:rPr>
          <w:rFonts w:ascii="Times New Roman" w:hAnsi="Times New Roman"/>
          <w:b/>
          <w:sz w:val="24"/>
          <w:szCs w:val="24"/>
          <w:lang w:val="sl-SI"/>
        </w:rPr>
        <w:t xml:space="preserve">године </w:t>
      </w:r>
    </w:p>
    <w:p w14:paraId="18EEF9C7" w14:textId="79DF1D37" w:rsidR="002F5874" w:rsidRPr="00300D57" w:rsidRDefault="00300D57" w:rsidP="002E2B43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ИНСТИТУТ ИМС БЕОГРАД</w:t>
      </w:r>
    </w:p>
    <w:p w14:paraId="539A271D" w14:textId="5BDB628B" w:rsidR="00DA08E3" w:rsidRPr="00544D35" w:rsidRDefault="00DA08E3" w:rsidP="00B36E2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6054A0" w14:textId="274A1615" w:rsidR="00DA08E3" w:rsidRPr="00544D35" w:rsidRDefault="00DA08E3" w:rsidP="00B36E2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Пријава учешћа</w:t>
      </w:r>
    </w:p>
    <w:p w14:paraId="603DDC7F" w14:textId="5D31A3E5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Фирма:______________________________________________</w:t>
      </w:r>
      <w:r w:rsidR="00D17DF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544D35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14:paraId="4AC3671E" w14:textId="111BF1F9" w:rsidR="00DA08E3" w:rsidRPr="00544D35" w:rsidRDefault="00D17DF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ПИБ и а</w:t>
      </w:r>
      <w:r w:rsidR="00DA08E3" w:rsidRPr="00544D35">
        <w:rPr>
          <w:rFonts w:ascii="Times New Roman" w:hAnsi="Times New Roman" w:cs="Times New Roman"/>
          <w:sz w:val="24"/>
          <w:szCs w:val="24"/>
          <w:lang w:val="sr-Cyrl-RS"/>
        </w:rPr>
        <w:t>дреса:_____________________________________________________</w:t>
      </w:r>
    </w:p>
    <w:p w14:paraId="37EB045B" w14:textId="2CD50AFF" w:rsidR="00DA08E3" w:rsidRPr="00D17DF3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44D35">
        <w:rPr>
          <w:rFonts w:ascii="Times New Roman" w:hAnsi="Times New Roman" w:cs="Times New Roman"/>
          <w:sz w:val="24"/>
          <w:szCs w:val="24"/>
          <w:lang w:val="sr-Latn-RS"/>
        </w:rPr>
        <w:t>-mail:______________________________________________________</w:t>
      </w:r>
      <w:r w:rsidR="00D17DF3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14:paraId="6F3CEDB0" w14:textId="0F7761EA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1F413EA" w14:textId="38766ADB" w:rsidR="00DA08E3" w:rsidRPr="00544D35" w:rsidRDefault="00DA08E3" w:rsidP="00DA08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Учесници:</w:t>
      </w:r>
    </w:p>
    <w:p w14:paraId="31EE1FE9" w14:textId="7995B396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1._______________________________________________________</w:t>
      </w:r>
    </w:p>
    <w:p w14:paraId="5AEC5DA3" w14:textId="27F98284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2._______________________________________________________</w:t>
      </w:r>
    </w:p>
    <w:p w14:paraId="2A10C697" w14:textId="4C93EEEB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3._______________________________________________________</w:t>
      </w:r>
    </w:p>
    <w:p w14:paraId="62419093" w14:textId="08544421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C6489B" w14:textId="49995C40" w:rsidR="00DA08E3" w:rsidRPr="00544D35" w:rsidRDefault="00DA08E3" w:rsidP="00D17D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 xml:space="preserve">Котизацију од </w:t>
      </w:r>
      <w:r w:rsidR="00D17DF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44D35">
        <w:rPr>
          <w:rFonts w:ascii="Times New Roman" w:hAnsi="Times New Roman" w:cs="Times New Roman"/>
          <w:sz w:val="24"/>
          <w:szCs w:val="24"/>
          <w:lang w:val="sr-Cyrl-RS"/>
        </w:rPr>
        <w:t>.000,00 динара по учеснику, осносно укупно_________________динара,</w:t>
      </w:r>
    </w:p>
    <w:p w14:paraId="5CE6280D" w14:textId="70496AE2" w:rsidR="00544D35" w:rsidRDefault="00DA08E3" w:rsidP="00D17D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Уплатили смо дана ____________20</w:t>
      </w:r>
      <w:r w:rsidR="002E2B43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17DF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44D35">
        <w:rPr>
          <w:rFonts w:ascii="Times New Roman" w:hAnsi="Times New Roman" w:cs="Times New Roman"/>
          <w:sz w:val="24"/>
          <w:szCs w:val="24"/>
          <w:lang w:val="sr-Cyrl-RS"/>
        </w:rPr>
        <w:t>.године.</w:t>
      </w:r>
      <w:r w:rsidR="0054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4D35">
        <w:rPr>
          <w:rFonts w:ascii="Times New Roman" w:hAnsi="Times New Roman" w:cs="Times New Roman"/>
          <w:sz w:val="24"/>
          <w:szCs w:val="24"/>
          <w:lang w:val="sr-Cyrl-RS"/>
        </w:rPr>
        <w:t xml:space="preserve">На текући рачун: 150000000185475875 </w:t>
      </w:r>
    </w:p>
    <w:p w14:paraId="3BAFE5FD" w14:textId="43259097" w:rsidR="00544D35" w:rsidRDefault="002F5874" w:rsidP="00D17D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Eurobank Direktna</w:t>
      </w:r>
      <w:r w:rsidR="00DA08E3" w:rsidRPr="00544D35">
        <w:rPr>
          <w:rFonts w:ascii="Times New Roman" w:hAnsi="Times New Roman" w:cs="Times New Roman"/>
          <w:sz w:val="24"/>
          <w:szCs w:val="24"/>
          <w:lang w:val="sr-Cyrl-RS"/>
        </w:rPr>
        <w:t>, Друштво за испитивање и истраживање материјала и конструкција Србије,</w:t>
      </w:r>
    </w:p>
    <w:p w14:paraId="057DCE41" w14:textId="3B1D7B2A" w:rsidR="00544D35" w:rsidRPr="00544D35" w:rsidRDefault="00DA08E3" w:rsidP="00D17D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 xml:space="preserve"> Кнеза Милоша 9/1, Београд са назнаком: „ за Стручни скуп</w:t>
      </w:r>
      <w:r w:rsidR="002F58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17DF3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2F587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D17DF3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2F5874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D17DF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F587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544D3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4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7DF3">
        <w:rPr>
          <w:rFonts w:ascii="Times New Roman" w:hAnsi="Times New Roman" w:cs="Times New Roman"/>
          <w:sz w:val="24"/>
          <w:szCs w:val="24"/>
          <w:lang w:val="sr-Cyrl-RS"/>
        </w:rPr>
        <w:t>ПИБ</w:t>
      </w:r>
      <w:r w:rsidRPr="00544D35">
        <w:rPr>
          <w:rFonts w:ascii="Times New Roman" w:hAnsi="Times New Roman" w:cs="Times New Roman"/>
          <w:sz w:val="24"/>
          <w:szCs w:val="24"/>
          <w:lang w:val="sr-Latn-RS"/>
        </w:rPr>
        <w:t xml:space="preserve"> 10034618</w:t>
      </w:r>
      <w:r w:rsidR="00D17DF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44D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03A299" w14:textId="4BF326FB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4D3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M.P.</w:t>
      </w:r>
    </w:p>
    <w:p w14:paraId="66E40DF8" w14:textId="583007AA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</w:t>
      </w:r>
      <w:r w:rsidR="00544D35" w:rsidRPr="00544D35">
        <w:rPr>
          <w:rFonts w:ascii="Times New Roman" w:hAnsi="Times New Roman" w:cs="Times New Roman"/>
          <w:sz w:val="24"/>
          <w:szCs w:val="24"/>
          <w:lang w:val="sr-Cyrl-RS"/>
        </w:rPr>
        <w:t>За фирму</w:t>
      </w:r>
    </w:p>
    <w:p w14:paraId="45210FB7" w14:textId="1F40AC5D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4D35">
        <w:rPr>
          <w:rFonts w:ascii="Times New Roman" w:hAnsi="Times New Roman" w:cs="Times New Roman"/>
          <w:sz w:val="24"/>
          <w:szCs w:val="24"/>
          <w:lang w:val="sr-Latn-RS"/>
        </w:rPr>
        <w:t>______________20</w:t>
      </w:r>
      <w:r w:rsidR="002E2B43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17DF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44D35">
        <w:rPr>
          <w:rFonts w:ascii="Times New Roman" w:hAnsi="Times New Roman" w:cs="Times New Roman"/>
          <w:sz w:val="24"/>
          <w:szCs w:val="24"/>
          <w:lang w:val="sr-Latn-RS"/>
        </w:rPr>
        <w:t>.                                                                      _____________________</w:t>
      </w:r>
    </w:p>
    <w:p w14:paraId="1E4FB391" w14:textId="72A8803D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4C97B3" w14:textId="2688DF23" w:rsidR="00DA08E3" w:rsidRPr="00544D35" w:rsidRDefault="00544D35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4D35">
        <w:rPr>
          <w:rFonts w:ascii="Times New Roman" w:hAnsi="Times New Roman" w:cs="Times New Roman"/>
          <w:noProof/>
          <w:sz w:val="24"/>
          <w:szCs w:val="24"/>
          <w:lang w:val="sr-Cyrl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D09A5" wp14:editId="09333A68">
                <wp:simplePos x="0" y="0"/>
                <wp:positionH relativeFrom="column">
                  <wp:posOffset>539115</wp:posOffset>
                </wp:positionH>
                <wp:positionV relativeFrom="paragraph">
                  <wp:posOffset>273050</wp:posOffset>
                </wp:positionV>
                <wp:extent cx="4476750" cy="56705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20314" w14:textId="485D18E6" w:rsidR="00544D35" w:rsidRPr="00544D35" w:rsidRDefault="00544D35" w:rsidP="00544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Пријаву послати најкасније до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 </w:t>
                            </w:r>
                            <w:r w:rsidR="00D17DF3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.</w:t>
                            </w:r>
                            <w:r w:rsidR="002F5874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.20</w:t>
                            </w:r>
                            <w:r w:rsidR="002E2B43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2</w:t>
                            </w:r>
                            <w:r w:rsidR="00D17DF3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.</w:t>
                            </w:r>
                          </w:p>
                          <w:p w14:paraId="36ECF487" w14:textId="6F267E7E" w:rsidR="00544D35" w:rsidRDefault="00544D35" w:rsidP="00544D35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Поштом или на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 e-mail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: </w:t>
                            </w:r>
                            <w:hyperlink r:id="rId4" w:history="1">
                              <w:r w:rsidR="002E2B43" w:rsidRPr="009400C8">
                                <w:rPr>
                                  <w:rStyle w:val="Hyperlink"/>
                                  <w:rFonts w:ascii="Times New Roman" w:hAnsi="Times New Roman" w:cs="Times New Roman"/>
                                  <w:lang w:val="sr-Latn-RS"/>
                                </w:rPr>
                                <w:t>office</w:t>
                              </w:r>
                              <w:r w:rsidR="002E2B43" w:rsidRPr="009400C8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@dimk.rs</w:t>
                              </w:r>
                            </w:hyperlink>
                          </w:p>
                          <w:p w14:paraId="32CFAB6C" w14:textId="77777777" w:rsidR="002E2B43" w:rsidRPr="00544D35" w:rsidRDefault="002E2B43" w:rsidP="00544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3FE61F" w14:textId="6DAC50C1" w:rsidR="00544D35" w:rsidRDefault="00544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D0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45pt;margin-top:21.5pt;width:352.5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">
                <v:textbox>
                  <w:txbxContent>
                    <w:p w14:paraId="3E720314" w14:textId="485D18E6" w:rsidR="00544D35" w:rsidRPr="00544D35" w:rsidRDefault="00544D35" w:rsidP="00544D35">
                      <w:pPr>
                        <w:jc w:val="center"/>
                        <w:rPr>
                          <w:rFonts w:ascii="Times New Roman" w:hAnsi="Times New Roman" w:cs="Times New Roman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Пријаву послати најкасније до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 </w:t>
                      </w:r>
                      <w:r w:rsidR="00D17DF3">
                        <w:rPr>
                          <w:rFonts w:ascii="Times New Roman" w:hAnsi="Times New Roman" w:cs="Times New Roman"/>
                          <w:lang w:val="sr-Cyrl-RS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>.</w:t>
                      </w:r>
                      <w:r w:rsidR="002F5874">
                        <w:rPr>
                          <w:rFonts w:ascii="Times New Roman" w:hAnsi="Times New Roman" w:cs="Times New Roman"/>
                          <w:lang w:val="sr-Latn-RS"/>
                        </w:rPr>
                        <w:t>04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>.20</w:t>
                      </w:r>
                      <w:r w:rsidR="002E2B43">
                        <w:rPr>
                          <w:rFonts w:ascii="Times New Roman" w:hAnsi="Times New Roman" w:cs="Times New Roman"/>
                          <w:lang w:val="sr-Latn-RS"/>
                        </w:rPr>
                        <w:t>2</w:t>
                      </w:r>
                      <w:r w:rsidR="00D17DF3">
                        <w:rPr>
                          <w:rFonts w:ascii="Times New Roman" w:hAnsi="Times New Roman" w:cs="Times New Roman"/>
                          <w:lang w:val="sr-Cyrl-RS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>.</w:t>
                      </w:r>
                    </w:p>
                    <w:p w14:paraId="36ECF487" w14:textId="6F267E7E" w:rsidR="00544D35" w:rsidRDefault="00544D35" w:rsidP="00544D35">
                      <w:pPr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Поштом или на 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 e-mail</w:t>
                      </w: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: </w:t>
                      </w:r>
                      <w:hyperlink r:id="rId5" w:history="1">
                        <w:r w:rsidR="002E2B43" w:rsidRPr="009400C8">
                          <w:rPr>
                            <w:rStyle w:val="Hyperlink"/>
                            <w:rFonts w:ascii="Times New Roman" w:hAnsi="Times New Roman" w:cs="Times New Roman"/>
                            <w:lang w:val="sr-Latn-RS"/>
                          </w:rPr>
                          <w:t>office</w:t>
                        </w:r>
                        <w:r w:rsidR="002E2B43" w:rsidRPr="009400C8">
                          <w:rPr>
                            <w:rStyle w:val="Hyperlink"/>
                            <w:rFonts w:ascii="Times New Roman" w:hAnsi="Times New Roman" w:cs="Times New Roman"/>
                          </w:rPr>
                          <w:t>@dimk.rs</w:t>
                        </w:r>
                      </w:hyperlink>
                    </w:p>
                    <w:p w14:paraId="32CFAB6C" w14:textId="77777777" w:rsidR="002E2B43" w:rsidRPr="00544D35" w:rsidRDefault="002E2B43" w:rsidP="00544D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43FE61F" w14:textId="6DAC50C1" w:rsidR="00544D35" w:rsidRDefault="00544D35"/>
                  </w:txbxContent>
                </v:textbox>
                <w10:wrap type="square"/>
              </v:shape>
            </w:pict>
          </mc:Fallback>
        </mc:AlternateContent>
      </w:r>
    </w:p>
    <w:sectPr w:rsidR="00DA08E3" w:rsidRPr="00544D35" w:rsidSect="000355D8">
      <w:pgSz w:w="12240" w:h="15840"/>
      <w:pgMar w:top="1417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2F"/>
    <w:rsid w:val="000355D8"/>
    <w:rsid w:val="001765BA"/>
    <w:rsid w:val="002E2B43"/>
    <w:rsid w:val="002F5874"/>
    <w:rsid w:val="00300D57"/>
    <w:rsid w:val="0043086A"/>
    <w:rsid w:val="004A1B2F"/>
    <w:rsid w:val="00544D35"/>
    <w:rsid w:val="00AF7ECB"/>
    <w:rsid w:val="00B36E2F"/>
    <w:rsid w:val="00BC0E0C"/>
    <w:rsid w:val="00D17DF3"/>
    <w:rsid w:val="00D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E024"/>
  <w15:chartTrackingRefBased/>
  <w15:docId w15:val="{5659EBC4-D66D-4310-ACD7-63533AD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imk.rs" TargetMode="External"/><Relationship Id="rId4" Type="http://schemas.openxmlformats.org/officeDocument/2006/relationships/hyperlink" Target="mailto:office@dim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Slavica Zivkovic</cp:lastModifiedBy>
  <cp:revision>2</cp:revision>
  <dcterms:created xsi:type="dcterms:W3CDTF">2024-03-11T12:42:00Z</dcterms:created>
  <dcterms:modified xsi:type="dcterms:W3CDTF">2024-03-11T12:42:00Z</dcterms:modified>
</cp:coreProperties>
</file>